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4E7" w:rsidRDefault="00AC24E7" w:rsidP="003B5E85">
      <w:pPr>
        <w:rPr>
          <w:rFonts w:ascii="Times New Roman" w:hAnsi="Times New Roman" w:cs="Times New Roman"/>
          <w:sz w:val="28"/>
          <w:szCs w:val="28"/>
        </w:rPr>
      </w:pPr>
    </w:p>
    <w:p w:rsidR="00324CA7" w:rsidRDefault="00324CA7" w:rsidP="00324C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324CA7" w:rsidRDefault="00324CA7" w:rsidP="00324C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письму управления культуры</w:t>
      </w:r>
    </w:p>
    <w:p w:rsidR="00324CA7" w:rsidRDefault="00324CA7" w:rsidP="00324C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работы с молодежью</w:t>
      </w:r>
    </w:p>
    <w:p w:rsidR="00324CA7" w:rsidRDefault="00324CA7" w:rsidP="00324CA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28.06.2016 № И14-01-28-662</w:t>
      </w:r>
    </w:p>
    <w:p w:rsidR="008F68D2" w:rsidRDefault="008F68D2" w:rsidP="008F68D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клубных формированиях МАУК «ДК им. Л.И.Бэра»</w:t>
      </w:r>
      <w:bookmarkStart w:id="0" w:name="_GoBack"/>
      <w:bookmarkEnd w:id="0"/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51"/>
        <w:gridCol w:w="2878"/>
        <w:gridCol w:w="2441"/>
        <w:gridCol w:w="2157"/>
        <w:gridCol w:w="2468"/>
        <w:gridCol w:w="2892"/>
        <w:gridCol w:w="1576"/>
      </w:tblGrid>
      <w:tr w:rsidR="003B5E85" w:rsidTr="00290DF1">
        <w:tc>
          <w:tcPr>
            <w:tcW w:w="751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878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</w:tc>
        <w:tc>
          <w:tcPr>
            <w:tcW w:w="2441" w:type="dxa"/>
          </w:tcPr>
          <w:p w:rsidR="00324CA7" w:rsidRPr="008F68D2" w:rsidRDefault="00324CA7" w:rsidP="00324CA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Адрес/телефон/</w:t>
            </w:r>
          </w:p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2157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услуг /клубные формирования/ Ф.И.О. руководителя</w:t>
            </w:r>
          </w:p>
        </w:tc>
        <w:tc>
          <w:tcPr>
            <w:tcW w:w="2468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Платно/бесплатно/ </w:t>
            </w:r>
            <w:r w:rsidR="003B5E85">
              <w:rPr>
                <w:rFonts w:ascii="Times New Roman" w:hAnsi="Times New Roman" w:cs="Times New Roman"/>
                <w:sz w:val="28"/>
                <w:szCs w:val="28"/>
              </w:rPr>
              <w:t xml:space="preserve">льготы/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стоимость посещения в месяц</w:t>
            </w:r>
          </w:p>
        </w:tc>
        <w:tc>
          <w:tcPr>
            <w:tcW w:w="2892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Режим работы</w:t>
            </w:r>
          </w:p>
        </w:tc>
        <w:tc>
          <w:tcPr>
            <w:tcW w:w="1576" w:type="dxa"/>
          </w:tcPr>
          <w:p w:rsidR="00324CA7" w:rsidRDefault="00324CA7" w:rsidP="00324C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</w:tr>
      <w:tr w:rsidR="00DD12A9" w:rsidRPr="003B5E85" w:rsidTr="00290DF1">
        <w:tc>
          <w:tcPr>
            <w:tcW w:w="751" w:type="dxa"/>
          </w:tcPr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878" w:type="dxa"/>
          </w:tcPr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Горнозаводск, ул. Свердлова,62</w:t>
            </w:r>
          </w:p>
          <w:p w:rsidR="00324CA7" w:rsidRPr="008F68D2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324CA7" w:rsidRPr="008F68D2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dkgorn</w:t>
            </w:r>
            <w:proofErr w:type="spellEnd"/>
            <w:r w:rsidRPr="008F68D2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8F68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324C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8F68D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</w:p>
          <w:p w:rsidR="00324CA7" w:rsidRPr="008F68D2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324CA7" w:rsidRP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образцовый театр балета «Рябинка» Руководитель Коморная Татьяна Георгиевна, балетмейстер Ермолина Анна Викторовна</w:t>
            </w:r>
          </w:p>
        </w:tc>
        <w:tc>
          <w:tcPr>
            <w:tcW w:w="2468" w:type="dxa"/>
          </w:tcPr>
          <w:p w:rsidR="00324CA7" w:rsidRP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Платно, стоимость в месяц 450 руб., льготы – 50 % оплачивают дети инвалиды, под опекой, и из многодетных семей</w:t>
            </w:r>
          </w:p>
        </w:tc>
        <w:tc>
          <w:tcPr>
            <w:tcW w:w="2892" w:type="dxa"/>
          </w:tcPr>
          <w:p w:rsidR="00324CA7" w:rsidRP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 – пятница согласно расписания по возрастным группам</w:t>
            </w:r>
          </w:p>
        </w:tc>
        <w:tc>
          <w:tcPr>
            <w:tcW w:w="1576" w:type="dxa"/>
          </w:tcPr>
          <w:p w:rsidR="00324CA7" w:rsidRDefault="00324C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85" w:rsidRPr="003B5E85" w:rsidRDefault="003B5E85" w:rsidP="00383A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3-17 лет</w:t>
            </w:r>
          </w:p>
        </w:tc>
      </w:tr>
      <w:tr w:rsidR="003B5E85" w:rsidRPr="003B5E85" w:rsidTr="00290DF1">
        <w:tc>
          <w:tcPr>
            <w:tcW w:w="751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2878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учреждение культуры </w:t>
            </w:r>
            <w:r w:rsidRPr="003B5E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«Дом культуры имени Л.И.Бэра»</w:t>
            </w:r>
          </w:p>
        </w:tc>
        <w:tc>
          <w:tcPr>
            <w:tcW w:w="2441" w:type="dxa"/>
          </w:tcPr>
          <w:p w:rsidR="003B5E85" w:rsidRPr="003B5E85" w:rsidRDefault="003B5E85" w:rsidP="003B5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618820</w:t>
            </w:r>
          </w:p>
          <w:p w:rsidR="003B5E85" w:rsidRPr="003B5E85" w:rsidRDefault="003B5E85" w:rsidP="003B5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3B5E85" w:rsidRPr="003B5E85" w:rsidRDefault="003B5E85" w:rsidP="003B5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</w:t>
            </w:r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3B5E85" w:rsidRPr="003B5E85" w:rsidRDefault="003B5E85" w:rsidP="003B5E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dkgorn</w:t>
            </w:r>
            <w:proofErr w:type="spellEnd"/>
            <w:r w:rsidRPr="003B5E85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3B5E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3B5E8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</w:p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Творческая группа «Поиск»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Семенова Галина Станиславовна</w:t>
            </w:r>
          </w:p>
        </w:tc>
        <w:tc>
          <w:tcPr>
            <w:tcW w:w="2468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3B5E85" w:rsidRDefault="00383A6B" w:rsidP="00DD12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D12A9">
              <w:rPr>
                <w:rFonts w:ascii="Times New Roman" w:hAnsi="Times New Roman" w:cs="Times New Roman"/>
                <w:sz w:val="28"/>
                <w:szCs w:val="28"/>
              </w:rPr>
              <w:t>торник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D12A9">
              <w:rPr>
                <w:rFonts w:ascii="Times New Roman" w:hAnsi="Times New Roman" w:cs="Times New Roman"/>
                <w:sz w:val="28"/>
                <w:szCs w:val="28"/>
              </w:rPr>
              <w:t>15-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00 - </w:t>
            </w:r>
            <w:r w:rsidR="00DD12A9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 xml:space="preserve"> четверг</w:t>
            </w:r>
            <w:r w:rsidR="00DD12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0DF1" w:rsidRPr="00290DF1">
              <w:rPr>
                <w:rFonts w:ascii="Times New Roman" w:hAnsi="Times New Roman" w:cs="Times New Roman"/>
                <w:sz w:val="28"/>
                <w:szCs w:val="28"/>
              </w:rPr>
              <w:t>15-00 - 16-00</w:t>
            </w:r>
          </w:p>
        </w:tc>
        <w:tc>
          <w:tcPr>
            <w:tcW w:w="1576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6B" w:rsidRDefault="00383A6B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7-14 лет</w:t>
            </w:r>
          </w:p>
        </w:tc>
      </w:tr>
      <w:tr w:rsidR="003B5E85" w:rsidRPr="003B5E85" w:rsidTr="00290DF1">
        <w:tc>
          <w:tcPr>
            <w:tcW w:w="751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878" w:type="dxa"/>
          </w:tcPr>
          <w:p w:rsidR="003B5E85" w:rsidRP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B5E85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383A6B" w:rsidRPr="00383A6B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383A6B" w:rsidRPr="00383A6B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383A6B" w:rsidRPr="00383A6B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383A6B" w:rsidRPr="00383A6B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dkgorn</w:t>
            </w:r>
            <w:proofErr w:type="spellEnd"/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383A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383A6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</w:p>
          <w:p w:rsidR="003B5E85" w:rsidRPr="003B5E85" w:rsidRDefault="003B5E85" w:rsidP="003B5E8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3B5E85" w:rsidRP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Детский коллектив эстрадной песни «Разноцветные нотки»</w:t>
            </w:r>
            <w:r w:rsidR="00383A6B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Морозова Светлана Викторовна</w:t>
            </w:r>
          </w:p>
        </w:tc>
        <w:tc>
          <w:tcPr>
            <w:tcW w:w="2468" w:type="dxa"/>
          </w:tcPr>
          <w:p w:rsidR="003B5E85" w:rsidRDefault="00383A6B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3A6B">
              <w:rPr>
                <w:rFonts w:ascii="Times New Roman" w:hAnsi="Times New Roman" w:cs="Times New Roman"/>
                <w:sz w:val="28"/>
                <w:szCs w:val="28"/>
              </w:rPr>
              <w:t>Платно, стоимость в месяц 450 руб., льготы – 50 % оплачивают дети инвалиды, под опекой, и из многодетных семей</w:t>
            </w:r>
          </w:p>
        </w:tc>
        <w:tc>
          <w:tcPr>
            <w:tcW w:w="2892" w:type="dxa"/>
          </w:tcPr>
          <w:p w:rsidR="003B5E85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10-00 -11-00</w:t>
            </w:r>
            <w:r w:rsidR="00252405">
              <w:rPr>
                <w:rFonts w:ascii="Times New Roman" w:hAnsi="Times New Roman" w:cs="Times New Roman"/>
                <w:sz w:val="28"/>
                <w:szCs w:val="28"/>
              </w:rPr>
              <w:t>, 15-00 – 19-00 (мелкогрупповые)</w:t>
            </w:r>
          </w:p>
          <w:p w:rsidR="00252405" w:rsidRDefault="0025240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10-00 -11-00, 16-00 - 18-00 </w:t>
            </w:r>
            <w:r w:rsidRPr="00252405">
              <w:rPr>
                <w:rFonts w:ascii="Times New Roman" w:hAnsi="Times New Roman" w:cs="Times New Roman"/>
                <w:sz w:val="28"/>
                <w:szCs w:val="28"/>
              </w:rPr>
              <w:t>(мелкогрупповые)</w:t>
            </w:r>
          </w:p>
          <w:p w:rsidR="00252405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52405"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383A6B" w:rsidRDefault="00252405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15-00 - 19-30 (общие)</w:t>
            </w:r>
          </w:p>
          <w:p w:rsidR="00252405" w:rsidRDefault="00252405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Среда, пятница –солисты (по расписанию)</w:t>
            </w:r>
          </w:p>
          <w:p w:rsidR="00383A6B" w:rsidRDefault="00383A6B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6" w:type="dxa"/>
          </w:tcPr>
          <w:p w:rsidR="003B5E85" w:rsidRDefault="003B5E85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3A6B" w:rsidRDefault="00383A6B" w:rsidP="00383A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8-18 лет</w:t>
            </w:r>
          </w:p>
        </w:tc>
      </w:tr>
      <w:tr w:rsidR="00E50A5D" w:rsidRPr="003B5E85" w:rsidTr="00290DF1">
        <w:tc>
          <w:tcPr>
            <w:tcW w:w="751" w:type="dxa"/>
          </w:tcPr>
          <w:p w:rsidR="00E50A5D" w:rsidRDefault="00E50A5D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0A5D" w:rsidRDefault="00E50A5D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878" w:type="dxa"/>
          </w:tcPr>
          <w:p w:rsidR="00E50A5D" w:rsidRPr="003B5E85" w:rsidRDefault="00E50A5D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E50A5D" w:rsidRPr="00E50A5D" w:rsidRDefault="00E50A5D" w:rsidP="00E50A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E50A5D" w:rsidRPr="00E50A5D" w:rsidRDefault="00E50A5D" w:rsidP="00E50A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E50A5D" w:rsidRPr="00E50A5D" w:rsidRDefault="00E50A5D" w:rsidP="00E50A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E50A5D" w:rsidRPr="00E50A5D" w:rsidRDefault="00E50A5D" w:rsidP="00E50A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dkgorn</w:t>
            </w:r>
            <w:proofErr w:type="spellEnd"/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E50A5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E50A5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</w:p>
          <w:p w:rsidR="00E50A5D" w:rsidRPr="00383A6B" w:rsidRDefault="00E50A5D" w:rsidP="00383A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E50A5D" w:rsidRDefault="00DD12A9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коллектив певческий ансамбль «Русская песня»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Малькензон Юрий Николаевич</w:t>
            </w:r>
          </w:p>
        </w:tc>
        <w:tc>
          <w:tcPr>
            <w:tcW w:w="2468" w:type="dxa"/>
          </w:tcPr>
          <w:p w:rsidR="00E50A5D" w:rsidRDefault="00E50A5D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0A5D" w:rsidRPr="00383A6B" w:rsidRDefault="00E50A5D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A5D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E50A5D" w:rsidRDefault="00DD12A9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 19-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00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</w:p>
          <w:p w:rsidR="00DD12A9" w:rsidRDefault="00DD12A9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Воскр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17-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00 -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18-30</w:t>
            </w:r>
          </w:p>
        </w:tc>
        <w:tc>
          <w:tcPr>
            <w:tcW w:w="1576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0A5D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20-70 лет</w:t>
            </w:r>
          </w:p>
        </w:tc>
      </w:tr>
      <w:tr w:rsidR="00290DF1" w:rsidRPr="003B5E85" w:rsidTr="00290DF1">
        <w:tc>
          <w:tcPr>
            <w:tcW w:w="751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878" w:type="dxa"/>
          </w:tcPr>
          <w:p w:rsidR="00290DF1" w:rsidRPr="00E50A5D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учреждение культуры «Дом культуры имени Л.И.Бэра»</w:t>
            </w:r>
          </w:p>
        </w:tc>
        <w:tc>
          <w:tcPr>
            <w:tcW w:w="2441" w:type="dxa"/>
          </w:tcPr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618820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г. Горнозаводск, ул. Свердлова,62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dkgorn</w:t>
            </w:r>
            <w:proofErr w:type="spellEnd"/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rambler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</w:p>
          <w:p w:rsidR="00290DF1" w:rsidRPr="00E50A5D" w:rsidRDefault="00290DF1" w:rsidP="00E50A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290DF1" w:rsidRDefault="00FF19A7" w:rsidP="00FF19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Вокальный а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t xml:space="preserve">нсамбль </w:t>
            </w:r>
            <w:r w:rsidR="00290D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«Уральцы»</w:t>
            </w:r>
            <w:r w:rsidR="00290DF1"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Малькензон Юрий Николаевич</w:t>
            </w:r>
          </w:p>
        </w:tc>
        <w:tc>
          <w:tcPr>
            <w:tcW w:w="2468" w:type="dxa"/>
          </w:tcPr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18-30 – 20-15</w:t>
            </w:r>
          </w:p>
        </w:tc>
        <w:tc>
          <w:tcPr>
            <w:tcW w:w="1576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20-70 лет </w:t>
            </w:r>
          </w:p>
        </w:tc>
      </w:tr>
      <w:tr w:rsidR="00290DF1" w:rsidRPr="003B5E85" w:rsidTr="00290DF1">
        <w:tc>
          <w:tcPr>
            <w:tcW w:w="751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878" w:type="dxa"/>
          </w:tcPr>
          <w:p w:rsidR="00290DF1" w:rsidRP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Солисты-вокалисты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Малькензон Юрий Николаевич</w:t>
            </w:r>
          </w:p>
        </w:tc>
        <w:tc>
          <w:tcPr>
            <w:tcW w:w="2468" w:type="dxa"/>
          </w:tcPr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Ежедневно, кроме пятницы и субботы</w:t>
            </w:r>
          </w:p>
        </w:tc>
        <w:tc>
          <w:tcPr>
            <w:tcW w:w="1576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20-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0 лет</w:t>
            </w:r>
          </w:p>
        </w:tc>
      </w:tr>
      <w:tr w:rsidR="00290DF1" w:rsidRPr="003B5E85" w:rsidTr="00290DF1">
        <w:tc>
          <w:tcPr>
            <w:tcW w:w="751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878" w:type="dxa"/>
          </w:tcPr>
          <w:p w:rsidR="00290DF1" w:rsidRP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290DF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290DF1" w:rsidRPr="00290DF1" w:rsidRDefault="00290DF1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290DF1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хор академического пения «Октава» руководитель Круп Наталья Юрьевна</w:t>
            </w:r>
          </w:p>
        </w:tc>
        <w:tc>
          <w:tcPr>
            <w:tcW w:w="2468" w:type="dxa"/>
          </w:tcPr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0DF1" w:rsidRDefault="00290DF1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0DF1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четверг 19-00 - 21-00</w:t>
            </w:r>
          </w:p>
        </w:tc>
        <w:tc>
          <w:tcPr>
            <w:tcW w:w="1576" w:type="dxa"/>
          </w:tcPr>
          <w:p w:rsidR="00290DF1" w:rsidRDefault="00290DF1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50-75 лет</w:t>
            </w:r>
          </w:p>
        </w:tc>
      </w:tr>
      <w:tr w:rsidR="007B1DC3" w:rsidRPr="003B5E85" w:rsidTr="00290DF1">
        <w:tc>
          <w:tcPr>
            <w:tcW w:w="751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878" w:type="dxa"/>
          </w:tcPr>
          <w:p w:rsidR="007B1DC3" w:rsidRPr="00290DF1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7B1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7B1DC3" w:rsidRPr="00290DF1" w:rsidRDefault="007B1DC3" w:rsidP="00290DF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Народный коллектив «Самоцветы»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Черепанова Ирина Владимировна</w:t>
            </w:r>
          </w:p>
        </w:tc>
        <w:tc>
          <w:tcPr>
            <w:tcW w:w="2468" w:type="dxa"/>
          </w:tcPr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Вторник, четверг </w:t>
            </w: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19-00 - 21-00</w:t>
            </w:r>
          </w:p>
        </w:tc>
        <w:tc>
          <w:tcPr>
            <w:tcW w:w="1576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20-60 лет</w:t>
            </w:r>
          </w:p>
        </w:tc>
      </w:tr>
      <w:tr w:rsidR="007B1DC3" w:rsidRPr="003B5E85" w:rsidTr="00290DF1">
        <w:tc>
          <w:tcPr>
            <w:tcW w:w="751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878" w:type="dxa"/>
          </w:tcPr>
          <w:p w:rsidR="007B1DC3" w:rsidRP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Муниципальное автономное учреждение культуры 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«Дом культуры имени Л.И.Бэра»</w:t>
            </w:r>
          </w:p>
        </w:tc>
        <w:tc>
          <w:tcPr>
            <w:tcW w:w="2441" w:type="dxa"/>
          </w:tcPr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618820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(34</w:t>
            </w:r>
            <w:r w:rsidRPr="007B1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7B1DC3" w:rsidRPr="007B1DC3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Женский а</w:t>
            </w:r>
            <w:r w:rsidR="007B1DC3">
              <w:rPr>
                <w:rFonts w:ascii="Times New Roman" w:hAnsi="Times New Roman" w:cs="Times New Roman"/>
                <w:sz w:val="28"/>
                <w:szCs w:val="28"/>
              </w:rPr>
              <w:t>нсамбль «Барыни-</w:t>
            </w:r>
            <w:r w:rsidR="007B1D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сударыни»</w:t>
            </w:r>
            <w:r w:rsidR="007B1DC3"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Черепанова Ирина Владимировна</w:t>
            </w:r>
          </w:p>
        </w:tc>
        <w:tc>
          <w:tcPr>
            <w:tcW w:w="2468" w:type="dxa"/>
          </w:tcPr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17-30-19-00</w:t>
            </w:r>
          </w:p>
        </w:tc>
        <w:tc>
          <w:tcPr>
            <w:tcW w:w="1576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30-60 лет</w:t>
            </w:r>
          </w:p>
        </w:tc>
      </w:tr>
      <w:tr w:rsidR="007B1DC3" w:rsidRPr="003B5E85" w:rsidTr="00290DF1">
        <w:tc>
          <w:tcPr>
            <w:tcW w:w="751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878" w:type="dxa"/>
          </w:tcPr>
          <w:p w:rsidR="007B1DC3" w:rsidRP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7B1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Мужская группа «Левша»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– Черепанова Ирина Владимировна</w:t>
            </w:r>
          </w:p>
        </w:tc>
        <w:tc>
          <w:tcPr>
            <w:tcW w:w="2468" w:type="dxa"/>
          </w:tcPr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17-30-19-00</w:t>
            </w:r>
          </w:p>
        </w:tc>
        <w:tc>
          <w:tcPr>
            <w:tcW w:w="1576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0-60 лет</w:t>
            </w:r>
          </w:p>
        </w:tc>
      </w:tr>
      <w:tr w:rsidR="007B1DC3" w:rsidRPr="003B5E85" w:rsidTr="00290DF1">
        <w:tc>
          <w:tcPr>
            <w:tcW w:w="751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878" w:type="dxa"/>
          </w:tcPr>
          <w:p w:rsidR="007B1DC3" w:rsidRP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7B1DC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Народный театр «Авось»</w:t>
            </w:r>
          </w:p>
          <w:p w:rsidR="007B1DC3" w:rsidRDefault="007B1DC3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Руководитель – Лялин Александр Юрьевич</w:t>
            </w:r>
          </w:p>
        </w:tc>
        <w:tc>
          <w:tcPr>
            <w:tcW w:w="2468" w:type="dxa"/>
          </w:tcPr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7B1DC3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7B1DC3" w:rsidRP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 xml:space="preserve">, четверг </w:t>
            </w:r>
          </w:p>
          <w:p w:rsidR="007B1DC3" w:rsidRDefault="007B1DC3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7B1DC3">
              <w:rPr>
                <w:rFonts w:ascii="Times New Roman" w:hAnsi="Times New Roman" w:cs="Times New Roman"/>
                <w:sz w:val="28"/>
                <w:szCs w:val="28"/>
              </w:rPr>
              <w:t>-00 - 21-00</w:t>
            </w:r>
          </w:p>
        </w:tc>
        <w:tc>
          <w:tcPr>
            <w:tcW w:w="1576" w:type="dxa"/>
          </w:tcPr>
          <w:p w:rsidR="00FF19A7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DC3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20-60 лет</w:t>
            </w:r>
          </w:p>
        </w:tc>
      </w:tr>
      <w:tr w:rsidR="00FF19A7" w:rsidRPr="003B5E85" w:rsidTr="00290DF1">
        <w:tc>
          <w:tcPr>
            <w:tcW w:w="751" w:type="dxa"/>
          </w:tcPr>
          <w:p w:rsidR="00FF19A7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A7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2878" w:type="dxa"/>
          </w:tcPr>
          <w:p w:rsidR="00FF19A7" w:rsidRPr="007B1DC3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Муниципальное автономное учреждение культуры «Дом культуры имени Л.И.Бэра»</w:t>
            </w:r>
          </w:p>
        </w:tc>
        <w:tc>
          <w:tcPr>
            <w:tcW w:w="2441" w:type="dxa"/>
          </w:tcPr>
          <w:p w:rsidR="00FF19A7" w:rsidRPr="00FF19A7" w:rsidRDefault="00FF19A7" w:rsidP="00FF19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618820</w:t>
            </w:r>
          </w:p>
          <w:p w:rsidR="00FF19A7" w:rsidRPr="00FF19A7" w:rsidRDefault="00FF19A7" w:rsidP="00FF19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г. Горнозаводск, ул. Свердлова,62</w:t>
            </w:r>
          </w:p>
          <w:p w:rsidR="00FF19A7" w:rsidRPr="00FF19A7" w:rsidRDefault="00FF19A7" w:rsidP="00FF19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(34</w:t>
            </w:r>
            <w:r w:rsidRPr="00FF19A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 xml:space="preserve">269) 4-27-31 </w:t>
            </w:r>
          </w:p>
          <w:p w:rsidR="00FF19A7" w:rsidRPr="007B1DC3" w:rsidRDefault="00FF19A7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7" w:type="dxa"/>
          </w:tcPr>
          <w:p w:rsidR="00FF19A7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Шахматный клуб руководитель Гуляев Виктор Иванович</w:t>
            </w:r>
          </w:p>
        </w:tc>
        <w:tc>
          <w:tcPr>
            <w:tcW w:w="2468" w:type="dxa"/>
          </w:tcPr>
          <w:p w:rsidR="00FF19A7" w:rsidRDefault="00FF19A7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A7" w:rsidRDefault="00FF19A7" w:rsidP="00E50A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бесплатно</w:t>
            </w:r>
          </w:p>
        </w:tc>
        <w:tc>
          <w:tcPr>
            <w:tcW w:w="2892" w:type="dxa"/>
          </w:tcPr>
          <w:p w:rsidR="00FF19A7" w:rsidRDefault="00FF19A7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A7" w:rsidRDefault="00FF19A7" w:rsidP="007B1DC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 11-00 – 15-00</w:t>
            </w:r>
          </w:p>
        </w:tc>
        <w:tc>
          <w:tcPr>
            <w:tcW w:w="1576" w:type="dxa"/>
          </w:tcPr>
          <w:p w:rsidR="00FF19A7" w:rsidRDefault="00FF19A7" w:rsidP="00324CA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19A7" w:rsidRDefault="00FF19A7" w:rsidP="00FF19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FF19A7">
              <w:rPr>
                <w:rFonts w:ascii="Times New Roman" w:hAnsi="Times New Roman" w:cs="Times New Roman"/>
                <w:sz w:val="28"/>
                <w:szCs w:val="28"/>
              </w:rPr>
              <w:t>лет</w:t>
            </w:r>
          </w:p>
        </w:tc>
      </w:tr>
    </w:tbl>
    <w:p w:rsidR="00324CA7" w:rsidRPr="003B5E85" w:rsidRDefault="00324CA7" w:rsidP="00324CA7">
      <w:pPr>
        <w:rPr>
          <w:rFonts w:ascii="Times New Roman" w:hAnsi="Times New Roman" w:cs="Times New Roman"/>
          <w:sz w:val="28"/>
          <w:szCs w:val="28"/>
        </w:rPr>
      </w:pPr>
    </w:p>
    <w:sectPr w:rsidR="00324CA7" w:rsidRPr="003B5E85" w:rsidSect="00324C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A7"/>
    <w:rsid w:val="00252405"/>
    <w:rsid w:val="00290DF1"/>
    <w:rsid w:val="00324CA7"/>
    <w:rsid w:val="00383A6B"/>
    <w:rsid w:val="003B5E85"/>
    <w:rsid w:val="007B1DC3"/>
    <w:rsid w:val="008F68D2"/>
    <w:rsid w:val="00AC24E7"/>
    <w:rsid w:val="00DD12A9"/>
    <w:rsid w:val="00E50A5D"/>
    <w:rsid w:val="00FF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41DE76-3D34-4DED-8D67-11CC1E392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2016-09-29T05:34:00Z</dcterms:created>
  <dcterms:modified xsi:type="dcterms:W3CDTF">2016-10-04T10:26:00Z</dcterms:modified>
</cp:coreProperties>
</file>